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574E0" w14:textId="3271A4A0" w:rsidR="00C931FB" w:rsidRPr="00771594" w:rsidRDefault="00B426AE" w:rsidP="00523A45">
      <w:pPr>
        <w:tabs>
          <w:tab w:val="left" w:pos="2190"/>
        </w:tabs>
        <w:jc w:val="right"/>
        <w:rPr>
          <w:rFonts w:ascii="Arial" w:hAnsi="Arial" w:cs="Arial"/>
          <w:b/>
          <w:bCs/>
        </w:rPr>
      </w:pPr>
      <w:r w:rsidRPr="00771594">
        <w:rPr>
          <w:rFonts w:ascii="Arial" w:hAnsi="Arial" w:cs="Arial"/>
          <w:b/>
          <w:bCs/>
        </w:rPr>
        <w:t xml:space="preserve">Załącznik nr </w:t>
      </w:r>
      <w:r w:rsidR="00771594" w:rsidRPr="00771594">
        <w:rPr>
          <w:rFonts w:ascii="Arial" w:hAnsi="Arial" w:cs="Arial"/>
          <w:b/>
          <w:bCs/>
        </w:rPr>
        <w:t>5.1</w:t>
      </w:r>
    </w:p>
    <w:p w14:paraId="07417E49" w14:textId="77777777" w:rsidR="00855DCA" w:rsidRPr="009838FE" w:rsidRDefault="00855DCA" w:rsidP="00771594">
      <w:pPr>
        <w:tabs>
          <w:tab w:val="left" w:pos="2190"/>
        </w:tabs>
        <w:rPr>
          <w:rFonts w:ascii="Arial" w:hAnsi="Arial" w:cs="Arial"/>
        </w:rPr>
      </w:pPr>
    </w:p>
    <w:p w14:paraId="1536B8B3" w14:textId="77777777" w:rsidR="004C6BB0" w:rsidRPr="005F301D" w:rsidRDefault="004C6BB0" w:rsidP="00771594">
      <w:pPr>
        <w:tabs>
          <w:tab w:val="left" w:pos="2190"/>
        </w:tabs>
        <w:spacing w:line="240" w:lineRule="exact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75E296FD" w14:textId="5FE0BCB8" w:rsidR="0052748F" w:rsidRDefault="000F7CAD" w:rsidP="0052748F">
      <w:pPr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5F301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Nazwa </w:t>
      </w:r>
      <w:r w:rsidR="00771594" w:rsidRPr="005F301D">
        <w:rPr>
          <w:rFonts w:ascii="Arial" w:hAnsi="Arial" w:cs="Arial"/>
          <w:color w:val="000000"/>
          <w:sz w:val="22"/>
          <w:szCs w:val="22"/>
          <w:shd w:val="clear" w:color="auto" w:fill="FFFFFF"/>
        </w:rPr>
        <w:t>Zapytania Ofertowego</w:t>
      </w:r>
      <w:r w:rsidRPr="005F301D">
        <w:rPr>
          <w:rFonts w:ascii="Arial" w:hAnsi="Arial" w:cs="Arial"/>
          <w:color w:val="000000"/>
          <w:sz w:val="22"/>
          <w:szCs w:val="22"/>
          <w:shd w:val="clear" w:color="auto" w:fill="FFFFFF"/>
        </w:rPr>
        <w:t>:</w:t>
      </w:r>
      <w:bookmarkStart w:id="0" w:name="_Hlk103329319"/>
      <w:bookmarkStart w:id="1" w:name="_Hlk111800100"/>
      <w:bookmarkStart w:id="2" w:name="_Hlk103329552"/>
      <w:bookmarkStart w:id="3" w:name="_Hlk129599269"/>
      <w:bookmarkStart w:id="4" w:name="_Hlk155778589"/>
      <w:bookmarkStart w:id="5" w:name="_Hlk178069971"/>
    </w:p>
    <w:p w14:paraId="71262BD6" w14:textId="77777777" w:rsidR="0052748F" w:rsidRDefault="0052748F" w:rsidP="0052748F">
      <w:pPr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1BEF5439" w14:textId="534C71BF" w:rsidR="00960FAD" w:rsidRDefault="00DA7D1E" w:rsidP="00803E9A">
      <w:pPr>
        <w:tabs>
          <w:tab w:val="left" w:pos="2190"/>
        </w:tabs>
        <w:spacing w:line="240" w:lineRule="exact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DA7D1E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Opracowanie dokumentacji projektowej gazociągu średniego ciśnienia wraz z przyłączami gazowymi w m. Wasilków ul. Wojtachowska dz. 334/242, 334/244, 334/245 bud. 1-26.</w:t>
      </w:r>
    </w:p>
    <w:p w14:paraId="2D3FC5AE" w14:textId="77777777" w:rsidR="007F55B5" w:rsidRDefault="007F55B5" w:rsidP="00803E9A">
      <w:pPr>
        <w:tabs>
          <w:tab w:val="left" w:pos="2190"/>
        </w:tabs>
        <w:spacing w:line="240" w:lineRule="exact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2A9E95D8" w14:textId="1EA29BF8" w:rsidR="00965E39" w:rsidRPr="005F301D" w:rsidRDefault="00965E39" w:rsidP="00A1370C">
      <w:pPr>
        <w:tabs>
          <w:tab w:val="left" w:pos="2190"/>
        </w:tabs>
        <w:spacing w:line="240" w:lineRule="exact"/>
        <w:jc w:val="both"/>
        <w:rPr>
          <w:rFonts w:ascii="Arial" w:hAnsi="Arial" w:cs="Arial"/>
          <w:color w:val="000000"/>
          <w:sz w:val="22"/>
          <w:szCs w:val="22"/>
        </w:rPr>
      </w:pPr>
      <w:r w:rsidRPr="005F301D">
        <w:rPr>
          <w:rFonts w:ascii="Arial" w:hAnsi="Arial" w:cs="Arial"/>
          <w:sz w:val="22"/>
          <w:szCs w:val="22"/>
        </w:rPr>
        <w:t>Znak</w:t>
      </w:r>
      <w:bookmarkEnd w:id="0"/>
      <w:bookmarkEnd w:id="1"/>
      <w:bookmarkEnd w:id="2"/>
      <w:r w:rsidRPr="005F301D">
        <w:rPr>
          <w:rFonts w:ascii="Arial" w:hAnsi="Arial" w:cs="Arial"/>
          <w:sz w:val="22"/>
          <w:szCs w:val="22"/>
        </w:rPr>
        <w:t xml:space="preserve">: </w:t>
      </w:r>
      <w:bookmarkEnd w:id="3"/>
      <w:bookmarkEnd w:id="4"/>
      <w:bookmarkEnd w:id="5"/>
      <w:r w:rsidR="008D5C1A" w:rsidRPr="008D5C1A">
        <w:rPr>
          <w:rFonts w:ascii="Arial" w:hAnsi="Arial" w:cs="Arial"/>
          <w:spacing w:val="-10"/>
          <w:sz w:val="22"/>
          <w:szCs w:val="22"/>
        </w:rPr>
        <w:t>PSG/2/002188/27</w:t>
      </w:r>
    </w:p>
    <w:p w14:paraId="4AEF19DE" w14:textId="27A92123" w:rsidR="00603694" w:rsidRDefault="00603694" w:rsidP="008C64B2">
      <w:pPr>
        <w:tabs>
          <w:tab w:val="left" w:pos="219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 </w:t>
      </w:r>
    </w:p>
    <w:p w14:paraId="0C9B5EF7" w14:textId="731D6D18" w:rsidR="000B6B0B" w:rsidRPr="000B6B0B" w:rsidRDefault="000B6B0B" w:rsidP="00603694">
      <w:pPr>
        <w:tabs>
          <w:tab w:val="left" w:pos="2190"/>
        </w:tabs>
        <w:jc w:val="center"/>
        <w:rPr>
          <w:rFonts w:ascii="Arial" w:hAnsi="Arial" w:cs="Arial"/>
          <w:b/>
        </w:rPr>
      </w:pPr>
      <w:r w:rsidRPr="000B6B0B">
        <w:rPr>
          <w:rFonts w:ascii="Arial" w:hAnsi="Arial" w:cs="Arial"/>
          <w:b/>
        </w:rPr>
        <w:t>WYKAZ OSÓB,</w:t>
      </w:r>
    </w:p>
    <w:p w14:paraId="3F96DA36" w14:textId="19C9109A" w:rsidR="000B6B0B" w:rsidRDefault="000B6B0B" w:rsidP="009838FE">
      <w:pPr>
        <w:tabs>
          <w:tab w:val="left" w:pos="2190"/>
        </w:tabs>
        <w:jc w:val="center"/>
        <w:rPr>
          <w:rFonts w:ascii="Arial" w:hAnsi="Arial" w:cs="Arial"/>
          <w:b/>
        </w:rPr>
      </w:pPr>
      <w:r w:rsidRPr="000B6B0B">
        <w:rPr>
          <w:rFonts w:ascii="Arial" w:hAnsi="Arial" w:cs="Arial"/>
          <w:b/>
        </w:rPr>
        <w:t>które będą wykonywać zamówienie lub będą uczestniczyć w wykonywaniu zamówienia</w:t>
      </w:r>
      <w:r w:rsidR="00082A5D">
        <w:rPr>
          <w:rFonts w:ascii="Arial" w:hAnsi="Arial" w:cs="Arial"/>
          <w:b/>
        </w:rPr>
        <w:t>:</w:t>
      </w:r>
    </w:p>
    <w:p w14:paraId="193E111A" w14:textId="77777777" w:rsidR="00116A67" w:rsidRPr="00F50E66" w:rsidRDefault="00116A67" w:rsidP="00116A67">
      <w:pPr>
        <w:tabs>
          <w:tab w:val="left" w:pos="2190"/>
        </w:tabs>
        <w:jc w:val="center"/>
        <w:rPr>
          <w:rFonts w:ascii="Arial" w:hAnsi="Arial" w:cs="Arial"/>
        </w:rPr>
      </w:pPr>
    </w:p>
    <w:tbl>
      <w:tblPr>
        <w:tblStyle w:val="Tabela-Siatka"/>
        <w:tblW w:w="10119" w:type="dxa"/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2093"/>
        <w:gridCol w:w="1937"/>
        <w:gridCol w:w="3967"/>
      </w:tblGrid>
      <w:tr w:rsidR="00630150" w:rsidRPr="00F50E66" w14:paraId="70677D04" w14:textId="157540C6" w:rsidTr="0099263D">
        <w:trPr>
          <w:cantSplit/>
          <w:trHeight w:val="1104"/>
        </w:trPr>
        <w:tc>
          <w:tcPr>
            <w:tcW w:w="421" w:type="dxa"/>
          </w:tcPr>
          <w:p w14:paraId="7D22D0DB" w14:textId="77777777" w:rsidR="00630150" w:rsidRPr="00F50E66" w:rsidRDefault="00630150" w:rsidP="00F50E6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0E66">
              <w:rPr>
                <w:rFonts w:ascii="Arial" w:hAnsi="Arial" w:cs="Arial"/>
                <w:bCs/>
                <w:sz w:val="18"/>
                <w:szCs w:val="18"/>
              </w:rPr>
              <w:t>Lp</w:t>
            </w:r>
          </w:p>
        </w:tc>
        <w:tc>
          <w:tcPr>
            <w:tcW w:w="1701" w:type="dxa"/>
          </w:tcPr>
          <w:p w14:paraId="3BB36D86" w14:textId="77777777" w:rsidR="00630150" w:rsidRPr="00E62CB5" w:rsidRDefault="00630150" w:rsidP="00D559D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B5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2093" w:type="dxa"/>
          </w:tcPr>
          <w:p w14:paraId="5846372B" w14:textId="77777777" w:rsidR="00630150" w:rsidRDefault="00630150" w:rsidP="000302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B5">
              <w:rPr>
                <w:rFonts w:ascii="Arial" w:hAnsi="Arial" w:cs="Arial"/>
                <w:b/>
                <w:bCs/>
              </w:rPr>
              <w:t>Uprawnienia</w:t>
            </w:r>
          </w:p>
          <w:p w14:paraId="6D7D9334" w14:textId="2D1AD208" w:rsidR="00630150" w:rsidRPr="00E62CB5" w:rsidRDefault="00630150" w:rsidP="0003028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7" w:type="dxa"/>
          </w:tcPr>
          <w:p w14:paraId="058536D1" w14:textId="77777777" w:rsidR="00630150" w:rsidRPr="00E62CB5" w:rsidRDefault="00630150" w:rsidP="00D559D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B5">
              <w:rPr>
                <w:rFonts w:ascii="Arial" w:hAnsi="Arial" w:cs="Arial"/>
                <w:b/>
                <w:bCs/>
              </w:rPr>
              <w:t xml:space="preserve">Zakres </w:t>
            </w:r>
          </w:p>
          <w:p w14:paraId="6294AC64" w14:textId="77777777" w:rsidR="00630150" w:rsidRPr="00F50E66" w:rsidRDefault="00630150" w:rsidP="00D559D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62CB5">
              <w:rPr>
                <w:rFonts w:ascii="Arial" w:hAnsi="Arial" w:cs="Arial"/>
                <w:b/>
                <w:bCs/>
              </w:rPr>
              <w:t>czynności</w:t>
            </w:r>
          </w:p>
        </w:tc>
        <w:tc>
          <w:tcPr>
            <w:tcW w:w="3967" w:type="dxa"/>
          </w:tcPr>
          <w:p w14:paraId="7CA66891" w14:textId="77777777" w:rsidR="00630150" w:rsidRPr="00091551" w:rsidRDefault="00630150" w:rsidP="00091551">
            <w:pPr>
              <w:rPr>
                <w:rFonts w:ascii="Arial" w:hAnsi="Arial" w:cs="Arial"/>
                <w:b/>
              </w:rPr>
            </w:pPr>
            <w:r w:rsidRPr="00E62CB5">
              <w:rPr>
                <w:rFonts w:ascii="Arial" w:hAnsi="Arial" w:cs="Arial"/>
                <w:b/>
              </w:rPr>
              <w:t xml:space="preserve">Doświadczenie zawodowe </w:t>
            </w:r>
          </w:p>
          <w:p w14:paraId="170686A1" w14:textId="58821C7E" w:rsidR="00630150" w:rsidRPr="00F50E66" w:rsidRDefault="00630150" w:rsidP="00584DC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Wymagane wg Zapytania ofertowego (proszę wpisać zakres rzeczowy. Itp…)</w:t>
            </w:r>
          </w:p>
        </w:tc>
      </w:tr>
      <w:tr w:rsidR="00630150" w14:paraId="2FB1B5F4" w14:textId="1F8A57E6" w:rsidTr="0099263D">
        <w:trPr>
          <w:trHeight w:val="276"/>
        </w:trPr>
        <w:tc>
          <w:tcPr>
            <w:tcW w:w="421" w:type="dxa"/>
            <w:vAlign w:val="center"/>
          </w:tcPr>
          <w:p w14:paraId="33FE7ABE" w14:textId="77777777" w:rsidR="00630150" w:rsidRPr="00AE7045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E7045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14:paraId="44B7AA1C" w14:textId="77777777" w:rsidR="00630150" w:rsidRPr="00AE7045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E7045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2093" w:type="dxa"/>
            <w:vAlign w:val="center"/>
          </w:tcPr>
          <w:p w14:paraId="5505BAE7" w14:textId="77777777" w:rsidR="00630150" w:rsidRPr="00B26B09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26B09">
              <w:rPr>
                <w:rFonts w:ascii="Arial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1937" w:type="dxa"/>
            <w:vAlign w:val="center"/>
          </w:tcPr>
          <w:p w14:paraId="57E01BBD" w14:textId="77777777" w:rsidR="00630150" w:rsidRPr="00B26B09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26B09">
              <w:rPr>
                <w:rFonts w:ascii="Arial" w:hAnsi="Arial" w:cs="Arial"/>
                <w:i/>
                <w:sz w:val="16"/>
                <w:szCs w:val="16"/>
              </w:rPr>
              <w:t>4</w:t>
            </w:r>
          </w:p>
        </w:tc>
        <w:tc>
          <w:tcPr>
            <w:tcW w:w="3967" w:type="dxa"/>
          </w:tcPr>
          <w:p w14:paraId="4B950A1C" w14:textId="77777777" w:rsidR="00630150" w:rsidRPr="00B26B09" w:rsidRDefault="00630150" w:rsidP="00D559D9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26B09">
              <w:rPr>
                <w:rFonts w:ascii="Arial" w:hAnsi="Arial" w:cs="Arial"/>
                <w:i/>
                <w:sz w:val="16"/>
                <w:szCs w:val="16"/>
              </w:rPr>
              <w:t>5</w:t>
            </w:r>
          </w:p>
        </w:tc>
      </w:tr>
      <w:tr w:rsidR="00630150" w14:paraId="368DD328" w14:textId="0AFA7C9E" w:rsidTr="0099263D">
        <w:trPr>
          <w:trHeight w:val="1296"/>
        </w:trPr>
        <w:tc>
          <w:tcPr>
            <w:tcW w:w="421" w:type="dxa"/>
          </w:tcPr>
          <w:p w14:paraId="442BD790" w14:textId="4F57FC30" w:rsidR="00630150" w:rsidRDefault="00746B08" w:rsidP="008D13DC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6" w:name="_Hlk190778682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0F979A4" w14:textId="77777777" w:rsidR="00630150" w:rsidRPr="00AE7045" w:rsidRDefault="00630150" w:rsidP="008D13DC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5DBC699C" w14:textId="4B9CE2D3" w:rsidR="00630150" w:rsidRPr="008D13DC" w:rsidRDefault="00630150" w:rsidP="008D1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</w:tcPr>
          <w:p w14:paraId="202C6821" w14:textId="2172DFD7" w:rsidR="00630150" w:rsidRPr="001B276E" w:rsidRDefault="0099263D" w:rsidP="001B276E">
            <w:pPr>
              <w:tabs>
                <w:tab w:val="left" w:pos="21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Projektant</w:t>
            </w:r>
          </w:p>
        </w:tc>
        <w:tc>
          <w:tcPr>
            <w:tcW w:w="3967" w:type="dxa"/>
          </w:tcPr>
          <w:p w14:paraId="62A38763" w14:textId="71C3D741" w:rsidR="00630150" w:rsidRPr="004C46BC" w:rsidRDefault="00630150" w:rsidP="008D13DC">
            <w:pPr>
              <w:rPr>
                <w:rFonts w:ascii="Arial" w:hAnsi="Arial" w:cs="Arial"/>
                <w:color w:val="2F5496"/>
                <w:sz w:val="18"/>
                <w:szCs w:val="18"/>
              </w:rPr>
            </w:pPr>
          </w:p>
        </w:tc>
      </w:tr>
      <w:bookmarkEnd w:id="6"/>
      <w:tr w:rsidR="00630150" w:rsidRPr="00DF5820" w14:paraId="31B489BC" w14:textId="6E6978B5" w:rsidTr="0099263D">
        <w:trPr>
          <w:trHeight w:val="1054"/>
        </w:trPr>
        <w:tc>
          <w:tcPr>
            <w:tcW w:w="421" w:type="dxa"/>
          </w:tcPr>
          <w:p w14:paraId="19A58A77" w14:textId="31D17D11" w:rsidR="00630150" w:rsidRPr="006059ED" w:rsidRDefault="00746B08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EBDA695" w14:textId="77777777" w:rsidR="00630150" w:rsidRPr="00AE7045" w:rsidRDefault="00630150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4CAC9A8A" w14:textId="77777777" w:rsidR="00630150" w:rsidRPr="0038306E" w:rsidRDefault="00630150" w:rsidP="009472CE">
            <w:pPr>
              <w:pStyle w:val="Akapitzlist"/>
              <w:tabs>
                <w:tab w:val="left" w:pos="0"/>
              </w:tabs>
              <w:spacing w:before="60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7" w:type="dxa"/>
          </w:tcPr>
          <w:p w14:paraId="6DA9DAFE" w14:textId="77777777" w:rsidR="00630150" w:rsidRPr="00B028BE" w:rsidRDefault="00630150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7" w:type="dxa"/>
          </w:tcPr>
          <w:p w14:paraId="34FB8F48" w14:textId="77777777" w:rsidR="00630150" w:rsidRPr="00DF5820" w:rsidRDefault="00630150" w:rsidP="0099263D">
            <w:pPr>
              <w:pStyle w:val="Akapitzlist"/>
              <w:ind w:left="0"/>
              <w:rPr>
                <w:rFonts w:ascii="Arial" w:hAnsi="Arial" w:cs="Arial"/>
                <w:color w:val="2F5496" w:themeColor="accent5" w:themeShade="BF"/>
                <w:sz w:val="18"/>
                <w:szCs w:val="18"/>
              </w:rPr>
            </w:pPr>
          </w:p>
        </w:tc>
      </w:tr>
      <w:tr w:rsidR="0099263D" w:rsidRPr="004C46BC" w14:paraId="4E471BCF" w14:textId="0230B611" w:rsidTr="0099263D">
        <w:trPr>
          <w:trHeight w:val="1296"/>
        </w:trPr>
        <w:tc>
          <w:tcPr>
            <w:tcW w:w="421" w:type="dxa"/>
          </w:tcPr>
          <w:p w14:paraId="7614BD32" w14:textId="41D5A667" w:rsidR="0099263D" w:rsidRDefault="0099263D" w:rsidP="0099263D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14AB2772" w14:textId="77777777" w:rsidR="0099263D" w:rsidRPr="00AE7045" w:rsidRDefault="0099263D" w:rsidP="0099263D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0514F2B2" w14:textId="5CB6A200" w:rsidR="0099263D" w:rsidRPr="008D13DC" w:rsidRDefault="0099263D" w:rsidP="00992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</w:tcPr>
          <w:p w14:paraId="0FAF4593" w14:textId="181C9A89" w:rsidR="0099263D" w:rsidRPr="004C46BC" w:rsidRDefault="0099263D" w:rsidP="0099263D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7" w:type="dxa"/>
          </w:tcPr>
          <w:p w14:paraId="520CC0A3" w14:textId="0369294A" w:rsidR="0099263D" w:rsidRPr="004C46BC" w:rsidRDefault="0099263D" w:rsidP="0099263D">
            <w:pPr>
              <w:rPr>
                <w:rFonts w:ascii="Arial" w:hAnsi="Arial" w:cs="Arial"/>
                <w:color w:val="2F5496"/>
                <w:sz w:val="18"/>
                <w:szCs w:val="18"/>
              </w:rPr>
            </w:pPr>
          </w:p>
        </w:tc>
      </w:tr>
      <w:tr w:rsidR="0099263D" w14:paraId="5389BB96" w14:textId="77777777" w:rsidTr="0099263D">
        <w:trPr>
          <w:trHeight w:val="1355"/>
        </w:trPr>
        <w:tc>
          <w:tcPr>
            <w:tcW w:w="421" w:type="dxa"/>
          </w:tcPr>
          <w:p w14:paraId="61991D52" w14:textId="6F3B2664" w:rsidR="0099263D" w:rsidRDefault="0099263D" w:rsidP="0099263D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A06B073" w14:textId="77777777" w:rsidR="0099263D" w:rsidRPr="00AE7045" w:rsidRDefault="0099263D" w:rsidP="0099263D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7DAC0790" w14:textId="77777777" w:rsidR="0099263D" w:rsidRPr="008D13DC" w:rsidRDefault="0099263D" w:rsidP="009926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</w:tcPr>
          <w:p w14:paraId="7C135D15" w14:textId="4A7B9DFF" w:rsidR="0099263D" w:rsidRPr="004C46BC" w:rsidRDefault="0099263D" w:rsidP="0099263D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7" w:type="dxa"/>
          </w:tcPr>
          <w:p w14:paraId="0DE6ECF6" w14:textId="4A73BB35" w:rsidR="0099263D" w:rsidRPr="004C46BC" w:rsidRDefault="0099263D" w:rsidP="0099263D">
            <w:pPr>
              <w:rPr>
                <w:rFonts w:ascii="Arial" w:hAnsi="Arial" w:cs="Arial"/>
                <w:color w:val="2F5496"/>
                <w:sz w:val="18"/>
                <w:szCs w:val="18"/>
              </w:rPr>
            </w:pPr>
          </w:p>
        </w:tc>
      </w:tr>
      <w:tr w:rsidR="0099263D" w:rsidRPr="004C46BC" w14:paraId="12E85F65" w14:textId="77777777" w:rsidTr="0099263D">
        <w:trPr>
          <w:trHeight w:val="1296"/>
        </w:trPr>
        <w:tc>
          <w:tcPr>
            <w:tcW w:w="421" w:type="dxa"/>
          </w:tcPr>
          <w:p w14:paraId="400DCEE3" w14:textId="1DFD7F14" w:rsidR="0099263D" w:rsidRDefault="0099263D" w:rsidP="0099263D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</w:t>
            </w:r>
          </w:p>
        </w:tc>
        <w:tc>
          <w:tcPr>
            <w:tcW w:w="1701" w:type="dxa"/>
          </w:tcPr>
          <w:p w14:paraId="6CC6AB16" w14:textId="77777777" w:rsidR="0099263D" w:rsidRPr="00AE7045" w:rsidRDefault="0099263D" w:rsidP="00152858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1C9E55EB" w14:textId="77777777" w:rsidR="0099263D" w:rsidRPr="008D13DC" w:rsidRDefault="0099263D" w:rsidP="001528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</w:tcPr>
          <w:p w14:paraId="0152D3A5" w14:textId="0CCFF973" w:rsidR="0099263D" w:rsidRPr="004C46BC" w:rsidRDefault="0099263D" w:rsidP="00152858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7" w:type="dxa"/>
          </w:tcPr>
          <w:p w14:paraId="20D7D3E3" w14:textId="5AB4195F" w:rsidR="0099263D" w:rsidRPr="004C46BC" w:rsidRDefault="0099263D" w:rsidP="0099263D">
            <w:pPr>
              <w:pStyle w:val="Akapitzlist"/>
              <w:ind w:left="0"/>
              <w:rPr>
                <w:rFonts w:ascii="Arial" w:hAnsi="Arial" w:cs="Arial"/>
                <w:color w:val="2F5496"/>
                <w:sz w:val="18"/>
                <w:szCs w:val="18"/>
              </w:rPr>
            </w:pPr>
          </w:p>
        </w:tc>
      </w:tr>
    </w:tbl>
    <w:p w14:paraId="14B6B36B" w14:textId="77777777" w:rsidR="0099263D" w:rsidRDefault="0099263D" w:rsidP="00420653">
      <w:pPr>
        <w:tabs>
          <w:tab w:val="left" w:pos="993"/>
        </w:tabs>
        <w:spacing w:before="120" w:line="280" w:lineRule="exact"/>
        <w:jc w:val="both"/>
        <w:rPr>
          <w:rFonts w:ascii="Arial" w:hAnsi="Arial" w:cs="Arial"/>
        </w:rPr>
      </w:pPr>
    </w:p>
    <w:p w14:paraId="79EA7879" w14:textId="13AAA633" w:rsidR="00420653" w:rsidRPr="00260503" w:rsidRDefault="009C6D63" w:rsidP="00420653">
      <w:pPr>
        <w:tabs>
          <w:tab w:val="left" w:pos="993"/>
        </w:tabs>
        <w:spacing w:before="120" w:line="280" w:lineRule="exact"/>
        <w:jc w:val="both"/>
        <w:rPr>
          <w:rFonts w:ascii="Arial" w:hAnsi="Arial" w:cs="Arial"/>
        </w:rPr>
      </w:pPr>
      <w:r w:rsidRPr="00260503">
        <w:rPr>
          <w:rFonts w:ascii="Arial" w:hAnsi="Arial" w:cs="Arial"/>
        </w:rPr>
        <w:t>W załączeniu przedstawiamy dokumenty potwierdzające nadanie uprawnień</w:t>
      </w:r>
      <w:r w:rsidR="00260503" w:rsidRPr="00260503">
        <w:rPr>
          <w:rFonts w:ascii="Arial" w:hAnsi="Arial" w:cs="Arial"/>
        </w:rPr>
        <w:t xml:space="preserve"> / kwalifikacji</w:t>
      </w:r>
      <w:r w:rsidR="00B474E8">
        <w:rPr>
          <w:rFonts w:ascii="Arial" w:hAnsi="Arial" w:cs="Arial"/>
        </w:rPr>
        <w:t xml:space="preserve"> oraz wpis do IIB</w:t>
      </w:r>
      <w:r w:rsidR="00771594">
        <w:rPr>
          <w:rFonts w:ascii="Arial" w:hAnsi="Arial" w:cs="Arial"/>
        </w:rPr>
        <w:t xml:space="preserve"> oraz wymagane doświadczenie.</w:t>
      </w:r>
    </w:p>
    <w:p w14:paraId="3EFA55C5" w14:textId="6009A6A8" w:rsidR="000D1418" w:rsidRDefault="00260503" w:rsidP="00765BC2">
      <w:pPr>
        <w:tabs>
          <w:tab w:val="left" w:pos="993"/>
        </w:tabs>
        <w:spacing w:before="120" w:line="280" w:lineRule="exact"/>
        <w:jc w:val="both"/>
        <w:rPr>
          <w:rFonts w:ascii="Arial" w:hAnsi="Arial" w:cs="Arial"/>
        </w:rPr>
      </w:pPr>
      <w:r w:rsidRPr="00260503">
        <w:rPr>
          <w:rFonts w:ascii="Arial" w:hAnsi="Arial" w:cs="Arial"/>
        </w:rPr>
        <w:t>Dokumenty należy załączyć w porządku odpowiadającym tabeli.</w:t>
      </w:r>
    </w:p>
    <w:p w14:paraId="58608905" w14:textId="77777777" w:rsidR="00765BC2" w:rsidRPr="00420653" w:rsidRDefault="00765BC2" w:rsidP="00765BC2">
      <w:pPr>
        <w:tabs>
          <w:tab w:val="left" w:pos="993"/>
        </w:tabs>
        <w:spacing w:before="120" w:line="280" w:lineRule="exact"/>
        <w:jc w:val="both"/>
        <w:rPr>
          <w:rFonts w:ascii="Arial" w:hAnsi="Arial" w:cs="Arial"/>
        </w:rPr>
      </w:pPr>
    </w:p>
    <w:p w14:paraId="0024F23F" w14:textId="6F61E48D" w:rsidR="000B6B0B" w:rsidRPr="008D6A2F" w:rsidRDefault="000B6B0B" w:rsidP="000B6B0B">
      <w:pPr>
        <w:ind w:right="72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>--------------------------------</w:t>
      </w:r>
    </w:p>
    <w:p w14:paraId="246DF8B6" w14:textId="77777777" w:rsidR="000B6B0B" w:rsidRPr="008D6A2F" w:rsidRDefault="000B6B0B" w:rsidP="000B6B0B">
      <w:pPr>
        <w:ind w:right="72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 xml:space="preserve">                Data</w:t>
      </w:r>
    </w:p>
    <w:p w14:paraId="29EB1CD6" w14:textId="77777777" w:rsidR="000B6B0B" w:rsidRPr="008D6A2F" w:rsidRDefault="000B6B0B" w:rsidP="000B6B0B">
      <w:pPr>
        <w:spacing w:after="120"/>
        <w:ind w:firstLine="540"/>
        <w:jc w:val="right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>_____________</w:t>
      </w:r>
    </w:p>
    <w:p w14:paraId="3BBE00E1" w14:textId="77777777" w:rsidR="00E0403B" w:rsidRPr="00287F47" w:rsidRDefault="000B6B0B" w:rsidP="00523A45">
      <w:pPr>
        <w:spacing w:after="120"/>
        <w:ind w:firstLine="540"/>
        <w:jc w:val="right"/>
        <w:rPr>
          <w:rFonts w:ascii="Arial" w:hAnsi="Arial" w:cs="Arial"/>
        </w:rPr>
      </w:pPr>
      <w:r w:rsidRPr="00287F47">
        <w:rPr>
          <w:rFonts w:ascii="Arial" w:hAnsi="Arial" w:cs="Arial"/>
        </w:rPr>
        <w:t>(podpis/podpisy)</w:t>
      </w:r>
    </w:p>
    <w:sectPr w:rsidR="00E0403B" w:rsidRPr="00287F47" w:rsidSect="00630150">
      <w:headerReference w:type="default" r:id="rId11"/>
      <w:pgSz w:w="11906" w:h="16838" w:code="9"/>
      <w:pgMar w:top="907" w:right="907" w:bottom="567" w:left="1021" w:header="28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2BBD5" w14:textId="77777777" w:rsidR="007C422F" w:rsidRDefault="007C422F" w:rsidP="00DC1126">
      <w:r>
        <w:separator/>
      </w:r>
    </w:p>
  </w:endnote>
  <w:endnote w:type="continuationSeparator" w:id="0">
    <w:p w14:paraId="5CA2DE5B" w14:textId="77777777" w:rsidR="007C422F" w:rsidRDefault="007C422F" w:rsidP="00DC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00649" w14:textId="77777777" w:rsidR="007C422F" w:rsidRDefault="007C422F" w:rsidP="00DC1126">
      <w:r>
        <w:separator/>
      </w:r>
    </w:p>
  </w:footnote>
  <w:footnote w:type="continuationSeparator" w:id="0">
    <w:p w14:paraId="5F006D9B" w14:textId="77777777" w:rsidR="007C422F" w:rsidRDefault="007C422F" w:rsidP="00DC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316A" w14:textId="77777777" w:rsidR="00664320" w:rsidRDefault="00664320" w:rsidP="0066432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70097BC" wp14:editId="7CC9D42B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D9098D" w14:textId="77777777" w:rsidR="00FB11C2" w:rsidRPr="00A46A7E" w:rsidRDefault="00FB11C2" w:rsidP="00664320">
    <w:pPr>
      <w:tabs>
        <w:tab w:val="num" w:pos="0"/>
      </w:tabs>
      <w:ind w:right="72"/>
      <w:outlineLvl w:val="0"/>
      <w:rPr>
        <w:rFonts w:ascii="Arial" w:hAnsi="Arial" w:cs="Arial"/>
        <w:i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3CCA9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171BAF"/>
    <w:multiLevelType w:val="hybridMultilevel"/>
    <w:tmpl w:val="911C83E0"/>
    <w:lvl w:ilvl="0" w:tplc="F8D816E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19191B10"/>
    <w:multiLevelType w:val="hybridMultilevel"/>
    <w:tmpl w:val="D6029F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DD3076"/>
    <w:multiLevelType w:val="multilevel"/>
    <w:tmpl w:val="BB089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E33E96"/>
    <w:multiLevelType w:val="hybridMultilevel"/>
    <w:tmpl w:val="C47C7350"/>
    <w:lvl w:ilvl="0" w:tplc="3D2656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9C752EF"/>
    <w:multiLevelType w:val="hybridMultilevel"/>
    <w:tmpl w:val="0D7A5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45AF6"/>
    <w:multiLevelType w:val="hybridMultilevel"/>
    <w:tmpl w:val="C396DCCA"/>
    <w:lvl w:ilvl="0" w:tplc="DE2E1D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9A3F03"/>
    <w:multiLevelType w:val="multilevel"/>
    <w:tmpl w:val="4FF25B40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35" w:hanging="435"/>
      </w:pPr>
      <w:rPr>
        <w:rFonts w:hint="default"/>
        <w:i w:val="0"/>
        <w:sz w:val="20"/>
        <w:szCs w:val="2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DA3750A"/>
    <w:multiLevelType w:val="hybridMultilevel"/>
    <w:tmpl w:val="44A03958"/>
    <w:lvl w:ilvl="0" w:tplc="42F889DC">
      <w:start w:val="1"/>
      <w:numFmt w:val="decimal"/>
      <w:lvlText w:val="%1."/>
      <w:lvlJc w:val="left"/>
      <w:pPr>
        <w:ind w:left="1854" w:hanging="360"/>
      </w:pPr>
      <w:rPr>
        <w:b w:val="0"/>
        <w:color w:val="0070C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5EE84568"/>
    <w:multiLevelType w:val="hybridMultilevel"/>
    <w:tmpl w:val="6C905C0C"/>
    <w:lvl w:ilvl="0" w:tplc="3BD8268E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E6F01"/>
    <w:multiLevelType w:val="hybridMultilevel"/>
    <w:tmpl w:val="7BB8D316"/>
    <w:lvl w:ilvl="0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1" w15:restartNumberingAfterBreak="0">
    <w:nsid w:val="675D31D0"/>
    <w:multiLevelType w:val="hybridMultilevel"/>
    <w:tmpl w:val="12828204"/>
    <w:lvl w:ilvl="0" w:tplc="6F8A8E88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71E10BFD"/>
    <w:multiLevelType w:val="hybridMultilevel"/>
    <w:tmpl w:val="DB8AEA10"/>
    <w:lvl w:ilvl="0" w:tplc="02F25268">
      <w:start w:val="3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693454761">
    <w:abstractNumId w:val="0"/>
  </w:num>
  <w:num w:numId="2" w16cid:durableId="30155652">
    <w:abstractNumId w:val="9"/>
  </w:num>
  <w:num w:numId="3" w16cid:durableId="1504392548">
    <w:abstractNumId w:val="4"/>
  </w:num>
  <w:num w:numId="4" w16cid:durableId="1435319420">
    <w:abstractNumId w:val="3"/>
  </w:num>
  <w:num w:numId="5" w16cid:durableId="258875649">
    <w:abstractNumId w:val="7"/>
  </w:num>
  <w:num w:numId="6" w16cid:durableId="2024043736">
    <w:abstractNumId w:val="1"/>
  </w:num>
  <w:num w:numId="7" w16cid:durableId="1593586715">
    <w:abstractNumId w:val="5"/>
  </w:num>
  <w:num w:numId="8" w16cid:durableId="1033963417">
    <w:abstractNumId w:val="6"/>
  </w:num>
  <w:num w:numId="9" w16cid:durableId="487600520">
    <w:abstractNumId w:val="10"/>
  </w:num>
  <w:num w:numId="10" w16cid:durableId="499468354">
    <w:abstractNumId w:val="11"/>
  </w:num>
  <w:num w:numId="11" w16cid:durableId="1234311236">
    <w:abstractNumId w:val="12"/>
  </w:num>
  <w:num w:numId="12" w16cid:durableId="1407800160">
    <w:abstractNumId w:val="2"/>
  </w:num>
  <w:num w:numId="13" w16cid:durableId="16510156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5C6"/>
    <w:rsid w:val="0000220E"/>
    <w:rsid w:val="00005A43"/>
    <w:rsid w:val="0000690D"/>
    <w:rsid w:val="000123A5"/>
    <w:rsid w:val="00030287"/>
    <w:rsid w:val="00040208"/>
    <w:rsid w:val="000409ED"/>
    <w:rsid w:val="00041F57"/>
    <w:rsid w:val="00052132"/>
    <w:rsid w:val="00054B23"/>
    <w:rsid w:val="0006019A"/>
    <w:rsid w:val="00060E7B"/>
    <w:rsid w:val="00064F7F"/>
    <w:rsid w:val="0006556D"/>
    <w:rsid w:val="00065C24"/>
    <w:rsid w:val="0007044C"/>
    <w:rsid w:val="000720C7"/>
    <w:rsid w:val="000725C8"/>
    <w:rsid w:val="000726F6"/>
    <w:rsid w:val="00075963"/>
    <w:rsid w:val="00075F7C"/>
    <w:rsid w:val="0007782C"/>
    <w:rsid w:val="00077F05"/>
    <w:rsid w:val="000805F5"/>
    <w:rsid w:val="00082A5D"/>
    <w:rsid w:val="00087C9D"/>
    <w:rsid w:val="00091551"/>
    <w:rsid w:val="00091FA4"/>
    <w:rsid w:val="00094858"/>
    <w:rsid w:val="000A365D"/>
    <w:rsid w:val="000A6DBC"/>
    <w:rsid w:val="000B496E"/>
    <w:rsid w:val="000B6B0B"/>
    <w:rsid w:val="000B6CB9"/>
    <w:rsid w:val="000C18ED"/>
    <w:rsid w:val="000C2CF8"/>
    <w:rsid w:val="000D01EF"/>
    <w:rsid w:val="000D1418"/>
    <w:rsid w:val="000D76B1"/>
    <w:rsid w:val="000E165A"/>
    <w:rsid w:val="000E1CC9"/>
    <w:rsid w:val="000F7CAD"/>
    <w:rsid w:val="00103971"/>
    <w:rsid w:val="0010626A"/>
    <w:rsid w:val="00111B9B"/>
    <w:rsid w:val="00111FE6"/>
    <w:rsid w:val="00116A67"/>
    <w:rsid w:val="00124B46"/>
    <w:rsid w:val="00124BDB"/>
    <w:rsid w:val="00125001"/>
    <w:rsid w:val="0012515F"/>
    <w:rsid w:val="001257EF"/>
    <w:rsid w:val="00130BB9"/>
    <w:rsid w:val="00134239"/>
    <w:rsid w:val="00135B45"/>
    <w:rsid w:val="00136CFA"/>
    <w:rsid w:val="0014384D"/>
    <w:rsid w:val="00145F65"/>
    <w:rsid w:val="00153B44"/>
    <w:rsid w:val="001552A2"/>
    <w:rsid w:val="001635F2"/>
    <w:rsid w:val="00171898"/>
    <w:rsid w:val="00175AF4"/>
    <w:rsid w:val="00182D86"/>
    <w:rsid w:val="00187623"/>
    <w:rsid w:val="00193D43"/>
    <w:rsid w:val="001A614F"/>
    <w:rsid w:val="001B0DBD"/>
    <w:rsid w:val="001B1853"/>
    <w:rsid w:val="001B276E"/>
    <w:rsid w:val="001B7702"/>
    <w:rsid w:val="001B7914"/>
    <w:rsid w:val="001C68D3"/>
    <w:rsid w:val="001D06BF"/>
    <w:rsid w:val="001D17A5"/>
    <w:rsid w:val="001E1C23"/>
    <w:rsid w:val="001E3131"/>
    <w:rsid w:val="001F0F36"/>
    <w:rsid w:val="001F326A"/>
    <w:rsid w:val="0020129D"/>
    <w:rsid w:val="002117E1"/>
    <w:rsid w:val="0021550C"/>
    <w:rsid w:val="00215CBE"/>
    <w:rsid w:val="00224F66"/>
    <w:rsid w:val="00225476"/>
    <w:rsid w:val="00227115"/>
    <w:rsid w:val="002471FF"/>
    <w:rsid w:val="00251C63"/>
    <w:rsid w:val="00256691"/>
    <w:rsid w:val="00260503"/>
    <w:rsid w:val="002704D4"/>
    <w:rsid w:val="00287F47"/>
    <w:rsid w:val="002926A8"/>
    <w:rsid w:val="002A107A"/>
    <w:rsid w:val="002B34A2"/>
    <w:rsid w:val="002C4832"/>
    <w:rsid w:val="002C52C8"/>
    <w:rsid w:val="002C65A1"/>
    <w:rsid w:val="002C6780"/>
    <w:rsid w:val="002D52B9"/>
    <w:rsid w:val="002E1A64"/>
    <w:rsid w:val="00312F4A"/>
    <w:rsid w:val="00314880"/>
    <w:rsid w:val="00316AA2"/>
    <w:rsid w:val="003216BC"/>
    <w:rsid w:val="00326568"/>
    <w:rsid w:val="00330A20"/>
    <w:rsid w:val="00337756"/>
    <w:rsid w:val="00337CD0"/>
    <w:rsid w:val="00351CE6"/>
    <w:rsid w:val="003541FF"/>
    <w:rsid w:val="00363862"/>
    <w:rsid w:val="00373D4C"/>
    <w:rsid w:val="00376F80"/>
    <w:rsid w:val="0038306E"/>
    <w:rsid w:val="00384A78"/>
    <w:rsid w:val="00391692"/>
    <w:rsid w:val="00394014"/>
    <w:rsid w:val="003978D3"/>
    <w:rsid w:val="003B0410"/>
    <w:rsid w:val="003B14BD"/>
    <w:rsid w:val="003B57A3"/>
    <w:rsid w:val="003B772D"/>
    <w:rsid w:val="003C086E"/>
    <w:rsid w:val="003C29EC"/>
    <w:rsid w:val="003D2010"/>
    <w:rsid w:val="003D61F9"/>
    <w:rsid w:val="003E166B"/>
    <w:rsid w:val="003E2C55"/>
    <w:rsid w:val="003E3D3B"/>
    <w:rsid w:val="003F1701"/>
    <w:rsid w:val="003F542E"/>
    <w:rsid w:val="00401EDE"/>
    <w:rsid w:val="00402BBC"/>
    <w:rsid w:val="00411248"/>
    <w:rsid w:val="00416B89"/>
    <w:rsid w:val="00420653"/>
    <w:rsid w:val="00422922"/>
    <w:rsid w:val="00433A6E"/>
    <w:rsid w:val="00436B59"/>
    <w:rsid w:val="00440AC9"/>
    <w:rsid w:val="00443522"/>
    <w:rsid w:val="004455E2"/>
    <w:rsid w:val="00445E1D"/>
    <w:rsid w:val="00453340"/>
    <w:rsid w:val="00456508"/>
    <w:rsid w:val="00462025"/>
    <w:rsid w:val="004641BB"/>
    <w:rsid w:val="00467BDD"/>
    <w:rsid w:val="00470AC1"/>
    <w:rsid w:val="004740CF"/>
    <w:rsid w:val="00480BBA"/>
    <w:rsid w:val="0048140E"/>
    <w:rsid w:val="00481C43"/>
    <w:rsid w:val="0048517F"/>
    <w:rsid w:val="0049386F"/>
    <w:rsid w:val="00495C37"/>
    <w:rsid w:val="004A6230"/>
    <w:rsid w:val="004C5EA7"/>
    <w:rsid w:val="004C6BB0"/>
    <w:rsid w:val="004D2C37"/>
    <w:rsid w:val="004D4B52"/>
    <w:rsid w:val="004E457F"/>
    <w:rsid w:val="004E5FFA"/>
    <w:rsid w:val="00514987"/>
    <w:rsid w:val="00516992"/>
    <w:rsid w:val="00516D49"/>
    <w:rsid w:val="00522AFA"/>
    <w:rsid w:val="00523A45"/>
    <w:rsid w:val="0052748F"/>
    <w:rsid w:val="00530409"/>
    <w:rsid w:val="00536DCF"/>
    <w:rsid w:val="005417C8"/>
    <w:rsid w:val="005629E8"/>
    <w:rsid w:val="00563837"/>
    <w:rsid w:val="00563A60"/>
    <w:rsid w:val="00570000"/>
    <w:rsid w:val="005739F2"/>
    <w:rsid w:val="00584DC4"/>
    <w:rsid w:val="00587712"/>
    <w:rsid w:val="005C091F"/>
    <w:rsid w:val="005C680C"/>
    <w:rsid w:val="005C7CEC"/>
    <w:rsid w:val="005D4EFF"/>
    <w:rsid w:val="005D5282"/>
    <w:rsid w:val="005D5DDF"/>
    <w:rsid w:val="005D616E"/>
    <w:rsid w:val="005D7414"/>
    <w:rsid w:val="005E3898"/>
    <w:rsid w:val="005F301D"/>
    <w:rsid w:val="00603694"/>
    <w:rsid w:val="006059ED"/>
    <w:rsid w:val="00606648"/>
    <w:rsid w:val="00610A6D"/>
    <w:rsid w:val="00615B5D"/>
    <w:rsid w:val="006213F0"/>
    <w:rsid w:val="00624A4F"/>
    <w:rsid w:val="00626737"/>
    <w:rsid w:val="00630150"/>
    <w:rsid w:val="00631ECB"/>
    <w:rsid w:val="00632163"/>
    <w:rsid w:val="00640F41"/>
    <w:rsid w:val="00641A7B"/>
    <w:rsid w:val="0064262F"/>
    <w:rsid w:val="0066271F"/>
    <w:rsid w:val="00662D11"/>
    <w:rsid w:val="00664320"/>
    <w:rsid w:val="00682695"/>
    <w:rsid w:val="00684F03"/>
    <w:rsid w:val="006851B9"/>
    <w:rsid w:val="006939C7"/>
    <w:rsid w:val="00694EBF"/>
    <w:rsid w:val="006A153B"/>
    <w:rsid w:val="006A67C3"/>
    <w:rsid w:val="006A76EA"/>
    <w:rsid w:val="006B2A12"/>
    <w:rsid w:val="006B32AE"/>
    <w:rsid w:val="006C7575"/>
    <w:rsid w:val="006D1643"/>
    <w:rsid w:val="006E3875"/>
    <w:rsid w:val="006E440F"/>
    <w:rsid w:val="006F1034"/>
    <w:rsid w:val="006F104A"/>
    <w:rsid w:val="006F4EB5"/>
    <w:rsid w:val="006F6384"/>
    <w:rsid w:val="006F6504"/>
    <w:rsid w:val="00707622"/>
    <w:rsid w:val="0072462E"/>
    <w:rsid w:val="00734872"/>
    <w:rsid w:val="007357E4"/>
    <w:rsid w:val="00740918"/>
    <w:rsid w:val="00744D04"/>
    <w:rsid w:val="007462F5"/>
    <w:rsid w:val="00746B08"/>
    <w:rsid w:val="00757203"/>
    <w:rsid w:val="00765BC2"/>
    <w:rsid w:val="00771594"/>
    <w:rsid w:val="00774547"/>
    <w:rsid w:val="00775170"/>
    <w:rsid w:val="00776569"/>
    <w:rsid w:val="007A42FE"/>
    <w:rsid w:val="007A5DD8"/>
    <w:rsid w:val="007B033C"/>
    <w:rsid w:val="007B0538"/>
    <w:rsid w:val="007B2B2D"/>
    <w:rsid w:val="007B35EB"/>
    <w:rsid w:val="007B510B"/>
    <w:rsid w:val="007C422F"/>
    <w:rsid w:val="007D2F33"/>
    <w:rsid w:val="007D4416"/>
    <w:rsid w:val="007D68DA"/>
    <w:rsid w:val="007E0739"/>
    <w:rsid w:val="007E5342"/>
    <w:rsid w:val="007F28AE"/>
    <w:rsid w:val="007F4241"/>
    <w:rsid w:val="007F55B5"/>
    <w:rsid w:val="00800032"/>
    <w:rsid w:val="00803E9A"/>
    <w:rsid w:val="00816333"/>
    <w:rsid w:val="00827BDF"/>
    <w:rsid w:val="008379A0"/>
    <w:rsid w:val="008450F6"/>
    <w:rsid w:val="00855DCA"/>
    <w:rsid w:val="00880A49"/>
    <w:rsid w:val="0088630D"/>
    <w:rsid w:val="00893F27"/>
    <w:rsid w:val="0089465E"/>
    <w:rsid w:val="0089752C"/>
    <w:rsid w:val="00897992"/>
    <w:rsid w:val="008A07CF"/>
    <w:rsid w:val="008A57AC"/>
    <w:rsid w:val="008B7084"/>
    <w:rsid w:val="008C64B2"/>
    <w:rsid w:val="008D13DC"/>
    <w:rsid w:val="008D3C10"/>
    <w:rsid w:val="008D5C1A"/>
    <w:rsid w:val="008D6A2F"/>
    <w:rsid w:val="008E228D"/>
    <w:rsid w:val="008F20AD"/>
    <w:rsid w:val="008F2903"/>
    <w:rsid w:val="009038AA"/>
    <w:rsid w:val="00913DEB"/>
    <w:rsid w:val="0092057F"/>
    <w:rsid w:val="0093169E"/>
    <w:rsid w:val="00936F5F"/>
    <w:rsid w:val="00940E0F"/>
    <w:rsid w:val="00941357"/>
    <w:rsid w:val="00942D99"/>
    <w:rsid w:val="00951151"/>
    <w:rsid w:val="009560D8"/>
    <w:rsid w:val="0096017B"/>
    <w:rsid w:val="00960ACE"/>
    <w:rsid w:val="00960FAD"/>
    <w:rsid w:val="00965E39"/>
    <w:rsid w:val="00966D85"/>
    <w:rsid w:val="009670F1"/>
    <w:rsid w:val="0097331E"/>
    <w:rsid w:val="009838FE"/>
    <w:rsid w:val="0099240B"/>
    <w:rsid w:val="0099263D"/>
    <w:rsid w:val="00997B48"/>
    <w:rsid w:val="009A1B1B"/>
    <w:rsid w:val="009A1C01"/>
    <w:rsid w:val="009A1D94"/>
    <w:rsid w:val="009A37E7"/>
    <w:rsid w:val="009A5D86"/>
    <w:rsid w:val="009A6439"/>
    <w:rsid w:val="009B4870"/>
    <w:rsid w:val="009B74E8"/>
    <w:rsid w:val="009B77C9"/>
    <w:rsid w:val="009C6D63"/>
    <w:rsid w:val="009D7490"/>
    <w:rsid w:val="009E4432"/>
    <w:rsid w:val="009E6BC5"/>
    <w:rsid w:val="00A03B09"/>
    <w:rsid w:val="00A04A5E"/>
    <w:rsid w:val="00A11EAD"/>
    <w:rsid w:val="00A1370C"/>
    <w:rsid w:val="00A26F79"/>
    <w:rsid w:val="00A359BD"/>
    <w:rsid w:val="00A368ED"/>
    <w:rsid w:val="00A41D41"/>
    <w:rsid w:val="00A453B3"/>
    <w:rsid w:val="00A46A7E"/>
    <w:rsid w:val="00A54D0B"/>
    <w:rsid w:val="00A55A26"/>
    <w:rsid w:val="00A7775E"/>
    <w:rsid w:val="00A77804"/>
    <w:rsid w:val="00A81A9B"/>
    <w:rsid w:val="00A85803"/>
    <w:rsid w:val="00A869F8"/>
    <w:rsid w:val="00A9705F"/>
    <w:rsid w:val="00A97CE2"/>
    <w:rsid w:val="00A97D89"/>
    <w:rsid w:val="00A97F7F"/>
    <w:rsid w:val="00AA07C3"/>
    <w:rsid w:val="00AA40C8"/>
    <w:rsid w:val="00AA6D67"/>
    <w:rsid w:val="00AB69E9"/>
    <w:rsid w:val="00AB7DF5"/>
    <w:rsid w:val="00AD273E"/>
    <w:rsid w:val="00AD3705"/>
    <w:rsid w:val="00AD7B11"/>
    <w:rsid w:val="00AE28C1"/>
    <w:rsid w:val="00AE2C30"/>
    <w:rsid w:val="00AE6386"/>
    <w:rsid w:val="00AE7045"/>
    <w:rsid w:val="00AF007E"/>
    <w:rsid w:val="00AF0F60"/>
    <w:rsid w:val="00B005D6"/>
    <w:rsid w:val="00B028BE"/>
    <w:rsid w:val="00B02983"/>
    <w:rsid w:val="00B232B5"/>
    <w:rsid w:val="00B26B09"/>
    <w:rsid w:val="00B2795F"/>
    <w:rsid w:val="00B317E4"/>
    <w:rsid w:val="00B426AE"/>
    <w:rsid w:val="00B42EE7"/>
    <w:rsid w:val="00B43081"/>
    <w:rsid w:val="00B453A6"/>
    <w:rsid w:val="00B453B3"/>
    <w:rsid w:val="00B45586"/>
    <w:rsid w:val="00B4683E"/>
    <w:rsid w:val="00B474E8"/>
    <w:rsid w:val="00B50F53"/>
    <w:rsid w:val="00B557F9"/>
    <w:rsid w:val="00B576A0"/>
    <w:rsid w:val="00B57BFF"/>
    <w:rsid w:val="00B725C6"/>
    <w:rsid w:val="00B84FCF"/>
    <w:rsid w:val="00B929D2"/>
    <w:rsid w:val="00B934A0"/>
    <w:rsid w:val="00BA69E4"/>
    <w:rsid w:val="00BA7BC0"/>
    <w:rsid w:val="00BB13C1"/>
    <w:rsid w:val="00BB4D7C"/>
    <w:rsid w:val="00BB5464"/>
    <w:rsid w:val="00BC0B4C"/>
    <w:rsid w:val="00BC2238"/>
    <w:rsid w:val="00BC5899"/>
    <w:rsid w:val="00BC7903"/>
    <w:rsid w:val="00BE0427"/>
    <w:rsid w:val="00BE193B"/>
    <w:rsid w:val="00BE1F13"/>
    <w:rsid w:val="00BE5F83"/>
    <w:rsid w:val="00BE70C3"/>
    <w:rsid w:val="00BF2917"/>
    <w:rsid w:val="00C11900"/>
    <w:rsid w:val="00C16F0B"/>
    <w:rsid w:val="00C1756D"/>
    <w:rsid w:val="00C205BA"/>
    <w:rsid w:val="00C21EAC"/>
    <w:rsid w:val="00C2588B"/>
    <w:rsid w:val="00C428BE"/>
    <w:rsid w:val="00C42EA8"/>
    <w:rsid w:val="00C439F6"/>
    <w:rsid w:val="00C50029"/>
    <w:rsid w:val="00C578A1"/>
    <w:rsid w:val="00C6330A"/>
    <w:rsid w:val="00C6574A"/>
    <w:rsid w:val="00C73120"/>
    <w:rsid w:val="00C74E1B"/>
    <w:rsid w:val="00C752AA"/>
    <w:rsid w:val="00C84961"/>
    <w:rsid w:val="00C8520E"/>
    <w:rsid w:val="00C931FB"/>
    <w:rsid w:val="00CA4818"/>
    <w:rsid w:val="00CB1D16"/>
    <w:rsid w:val="00CB5A70"/>
    <w:rsid w:val="00CB6CDF"/>
    <w:rsid w:val="00CD1DCD"/>
    <w:rsid w:val="00CD584A"/>
    <w:rsid w:val="00CE00AE"/>
    <w:rsid w:val="00CF0144"/>
    <w:rsid w:val="00CF69A3"/>
    <w:rsid w:val="00D123AE"/>
    <w:rsid w:val="00D212AD"/>
    <w:rsid w:val="00D61C7B"/>
    <w:rsid w:val="00D672B6"/>
    <w:rsid w:val="00D71BD8"/>
    <w:rsid w:val="00D76289"/>
    <w:rsid w:val="00D81059"/>
    <w:rsid w:val="00D927B2"/>
    <w:rsid w:val="00D92C76"/>
    <w:rsid w:val="00D94049"/>
    <w:rsid w:val="00D95C9D"/>
    <w:rsid w:val="00DA7D1E"/>
    <w:rsid w:val="00DC09A4"/>
    <w:rsid w:val="00DC1126"/>
    <w:rsid w:val="00DC1CFD"/>
    <w:rsid w:val="00DC29E8"/>
    <w:rsid w:val="00DC429F"/>
    <w:rsid w:val="00DD29C5"/>
    <w:rsid w:val="00DD36A1"/>
    <w:rsid w:val="00DD396D"/>
    <w:rsid w:val="00DD3BEF"/>
    <w:rsid w:val="00DD7EA7"/>
    <w:rsid w:val="00DE12E2"/>
    <w:rsid w:val="00DF5820"/>
    <w:rsid w:val="00DF7363"/>
    <w:rsid w:val="00DF7FA0"/>
    <w:rsid w:val="00E01226"/>
    <w:rsid w:val="00E03D50"/>
    <w:rsid w:val="00E0403B"/>
    <w:rsid w:val="00E17CD3"/>
    <w:rsid w:val="00E2429F"/>
    <w:rsid w:val="00E30564"/>
    <w:rsid w:val="00E55459"/>
    <w:rsid w:val="00E62CB5"/>
    <w:rsid w:val="00E948C6"/>
    <w:rsid w:val="00EA67FD"/>
    <w:rsid w:val="00EB0B22"/>
    <w:rsid w:val="00EB45DA"/>
    <w:rsid w:val="00EC224D"/>
    <w:rsid w:val="00EC24A9"/>
    <w:rsid w:val="00EC7F3A"/>
    <w:rsid w:val="00EE04E3"/>
    <w:rsid w:val="00EE24FD"/>
    <w:rsid w:val="00EE691A"/>
    <w:rsid w:val="00EF49DE"/>
    <w:rsid w:val="00F044A9"/>
    <w:rsid w:val="00F15B89"/>
    <w:rsid w:val="00F22CF6"/>
    <w:rsid w:val="00F24C81"/>
    <w:rsid w:val="00F34E80"/>
    <w:rsid w:val="00F37F42"/>
    <w:rsid w:val="00F402CA"/>
    <w:rsid w:val="00F44746"/>
    <w:rsid w:val="00F47F02"/>
    <w:rsid w:val="00F50E66"/>
    <w:rsid w:val="00F53858"/>
    <w:rsid w:val="00F570DF"/>
    <w:rsid w:val="00F63FC8"/>
    <w:rsid w:val="00F70514"/>
    <w:rsid w:val="00F72AB9"/>
    <w:rsid w:val="00F73105"/>
    <w:rsid w:val="00F735AF"/>
    <w:rsid w:val="00F75006"/>
    <w:rsid w:val="00F81589"/>
    <w:rsid w:val="00F82B16"/>
    <w:rsid w:val="00F90312"/>
    <w:rsid w:val="00FA19DF"/>
    <w:rsid w:val="00FA6E10"/>
    <w:rsid w:val="00FB11C2"/>
    <w:rsid w:val="00FC63C6"/>
    <w:rsid w:val="00FD4F20"/>
    <w:rsid w:val="00FE1C15"/>
    <w:rsid w:val="00FE30B2"/>
    <w:rsid w:val="00FF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7A95F"/>
  <w15:chartTrackingRefBased/>
  <w15:docId w15:val="{0EB4F65D-0C78-4B71-B9F6-A6322E849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C1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1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C1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1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DC11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6939C7"/>
    <w:pPr>
      <w:ind w:left="720"/>
      <w:contextualSpacing/>
    </w:pPr>
  </w:style>
  <w:style w:type="table" w:styleId="Tabela-Siatka">
    <w:name w:val="Table Grid"/>
    <w:basedOn w:val="Standardowy"/>
    <w:uiPriority w:val="59"/>
    <w:rsid w:val="00FE3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9A1C01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A1C01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B005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6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B0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7b1cf317-af41-45ad-8637-b483ded5e117"/>
    <bf5b2b4b2666499a8924e78d0f8d34c3 xmlns="7b1cf317-af41-45ad-8637-b483ded5e117">
      <Terms xmlns="http://schemas.microsoft.com/office/infopath/2007/PartnerControls"/>
    </bf5b2b4b2666499a8924e78d0f8d34c3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F88BF3ED72B6498B2FCC40400C8CC9" ma:contentTypeVersion="2" ma:contentTypeDescription="Utwórz nowy dokument." ma:contentTypeScope="" ma:versionID="8b0686c9cabf0b37c52f3e1315e471b6">
  <xsd:schema xmlns:xsd="http://www.w3.org/2001/XMLSchema" xmlns:xs="http://www.w3.org/2001/XMLSchema" xmlns:p="http://schemas.microsoft.com/office/2006/metadata/properties" xmlns:ns1="http://schemas.microsoft.com/sharepoint/v3" xmlns:ns2="7b1cf317-af41-45ad-8637-b483ded5e117" targetNamespace="http://schemas.microsoft.com/office/2006/metadata/properties" ma:root="true" ma:fieldsID="59fcd14c083bb1114ee4b684d8aa9978" ns1:_="" ns2:_="">
    <xsd:import namespace="http://schemas.microsoft.com/sharepoint/v3"/>
    <xsd:import namespace="7b1cf317-af41-45ad-8637-b483ded5e11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bf5b2b4b2666499a8924e78d0f8d34c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bf5b2b4b2666499a8924e78d0f8d34c3" ma:index="10" nillable="true" ma:taxonomy="true" ma:internalName="bf5b2b4b2666499a8924e78d0f8d34c3" ma:taxonomyFieldName="PSGCompanyKeywords" ma:displayName="Firmowe" ma:fieldId="{bf5b2b4b-2666-499a-8924-e78d0f8d34c3}" ma:taxonomyMulti="true" ma:sspId="a6cc4a44-48b3-4e58-add4-1ff9a04e38b4" ma:termSetId="931bc85c-2c1b-4f5c-8e8a-f70af8bcda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3744552e-129f-424a-ae1e-ac268236dd10}" ma:internalName="TaxCatchAll" ma:showField="CatchAllData" ma:web="a2b0ddca-6265-4130-912e-49ab19389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3744552e-129f-424a-ae1e-ac268236dd10}" ma:internalName="TaxCatchAllLabel" ma:readOnly="true" ma:showField="CatchAllDataLabel" ma:web="a2b0ddca-6265-4130-912e-49ab19389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903F2-33EF-4789-9698-731EF6B158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0010FE7-F148-4A70-B9A6-4A9B537969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09F1D48A-B0E8-4DC6-97EB-2B5396A40E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50DADA-6BDC-4C82-94C2-33742BDCE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b1cf317-af41-45ad-8637-b483ded5e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 Barbara</dc:creator>
  <cp:keywords/>
  <dc:description/>
  <cp:lastModifiedBy>Rećko Marzanna (PSG)</cp:lastModifiedBy>
  <cp:revision>20</cp:revision>
  <cp:lastPrinted>2017-10-26T08:48:00Z</cp:lastPrinted>
  <dcterms:created xsi:type="dcterms:W3CDTF">2026-04-02T08:13:00Z</dcterms:created>
  <dcterms:modified xsi:type="dcterms:W3CDTF">2026-08-31T13:05:00Z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0x01010049F88BF3ED72B6498B2FCC40400C8CC9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2021-02-19T08:28:24Z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2dc0faf0-5e97-45cf-890a-40c12735a2ac</vt:lpwstr>
  </property>
  <property fmtid="{D5CDD505-2E9C-101B-9397-08002B2CF9AE}" pid="9" name="MSIP_Label_873bfdf7-b3d6-42a7-9f35-f649f45df770_ContentBits">
    <vt:lpwstr>0</vt:lpwstr>
  </property>
</Properties>
</file>